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9" w:rsidRPr="005D1939" w:rsidRDefault="005D1939" w:rsidP="003A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39">
        <w:rPr>
          <w:rFonts w:ascii="Times New Roman" w:hAnsi="Times New Roman" w:cs="Times New Roman"/>
          <w:b/>
          <w:sz w:val="24"/>
          <w:szCs w:val="24"/>
        </w:rPr>
        <w:t>2021-2022 учебный год</w:t>
      </w:r>
      <w:bookmarkStart w:id="0" w:name="_GoBack"/>
      <w:bookmarkEnd w:id="0"/>
    </w:p>
    <w:p w:rsidR="00535FCD" w:rsidRPr="003A4233" w:rsidRDefault="000D12DA" w:rsidP="003A4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3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039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A4233" w:rsidRPr="003A4233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D33039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D33039">
        <w:rPr>
          <w:rFonts w:ascii="Times New Roman" w:hAnsi="Times New Roman" w:cs="Times New Roman"/>
          <w:sz w:val="24"/>
          <w:szCs w:val="24"/>
        </w:rPr>
        <w:t xml:space="preserve"> </w:t>
      </w:r>
      <w:r w:rsidR="003A4233">
        <w:rPr>
          <w:rFonts w:ascii="Times New Roman" w:hAnsi="Times New Roman" w:cs="Times New Roman"/>
          <w:sz w:val="24"/>
          <w:szCs w:val="24"/>
        </w:rPr>
        <w:t xml:space="preserve"> </w:t>
      </w:r>
      <w:r w:rsidR="003A4233" w:rsidRPr="003A4233">
        <w:rPr>
          <w:rFonts w:ascii="Times New Roman" w:hAnsi="Times New Roman" w:cs="Times New Roman"/>
          <w:sz w:val="24"/>
          <w:szCs w:val="24"/>
        </w:rPr>
        <w:t xml:space="preserve"> чемпионат «Молодые профессионалы» (</w:t>
      </w:r>
      <w:proofErr w:type="spellStart"/>
      <w:r w:rsidR="003A4233" w:rsidRPr="003A423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A4233" w:rsidRPr="003A4233">
        <w:rPr>
          <w:rFonts w:ascii="Times New Roman" w:hAnsi="Times New Roman" w:cs="Times New Roman"/>
          <w:sz w:val="24"/>
          <w:szCs w:val="24"/>
        </w:rPr>
        <w:t xml:space="preserve"> </w:t>
      </w:r>
      <w:r w:rsidR="003A4233" w:rsidRPr="003A423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A4233" w:rsidRPr="003A4233">
        <w:rPr>
          <w:rFonts w:ascii="Times New Roman" w:hAnsi="Times New Roman" w:cs="Times New Roman"/>
          <w:sz w:val="24"/>
          <w:szCs w:val="24"/>
        </w:rPr>
        <w:t>) Свердловской области</w:t>
      </w:r>
    </w:p>
    <w:p w:rsidR="003A4233" w:rsidRDefault="00F46AA2" w:rsidP="003A4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поведения Чемпионата – </w:t>
      </w:r>
      <w:r w:rsidR="00972491">
        <w:rPr>
          <w:rFonts w:ascii="Times New Roman" w:hAnsi="Times New Roman" w:cs="Times New Roman"/>
          <w:sz w:val="24"/>
          <w:szCs w:val="24"/>
        </w:rPr>
        <w:t>14</w:t>
      </w:r>
      <w:r w:rsidR="000D12DA" w:rsidRPr="000D12DA">
        <w:rPr>
          <w:rFonts w:ascii="Times New Roman" w:hAnsi="Times New Roman" w:cs="Times New Roman"/>
          <w:sz w:val="24"/>
          <w:szCs w:val="24"/>
        </w:rPr>
        <w:t>-1</w:t>
      </w:r>
      <w:r w:rsidR="00972491">
        <w:rPr>
          <w:rFonts w:ascii="Times New Roman" w:hAnsi="Times New Roman" w:cs="Times New Roman"/>
          <w:sz w:val="24"/>
          <w:szCs w:val="24"/>
        </w:rPr>
        <w:t>8</w:t>
      </w:r>
      <w:r w:rsidR="000D12DA" w:rsidRPr="000D12DA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972491">
        <w:rPr>
          <w:rFonts w:ascii="Times New Roman" w:hAnsi="Times New Roman" w:cs="Times New Roman"/>
          <w:sz w:val="24"/>
          <w:szCs w:val="24"/>
        </w:rPr>
        <w:t>2</w:t>
      </w:r>
      <w:r w:rsidR="000D12DA" w:rsidRPr="000D12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4233" w:rsidRPr="00E2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233" w:rsidRDefault="003A4233" w:rsidP="003A4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2428"/>
        <w:gridCol w:w="2112"/>
        <w:gridCol w:w="2683"/>
        <w:gridCol w:w="1134"/>
        <w:gridCol w:w="1701"/>
      </w:tblGrid>
      <w:tr w:rsidR="00E003E1" w:rsidTr="00E003E1">
        <w:tc>
          <w:tcPr>
            <w:tcW w:w="540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8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112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Участник/Студент</w:t>
            </w:r>
          </w:p>
        </w:tc>
        <w:tc>
          <w:tcPr>
            <w:tcW w:w="2683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134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003E1" w:rsidRDefault="00E003E1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12DA" w:rsidTr="00E003E1">
        <w:tc>
          <w:tcPr>
            <w:tcW w:w="540" w:type="dxa"/>
          </w:tcPr>
          <w:p w:rsidR="000D12DA" w:rsidRDefault="000D12DA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Merge w:val="restart"/>
          </w:tcPr>
          <w:p w:rsidR="000D12DA" w:rsidRPr="00F46AA2" w:rsidRDefault="000D12DA" w:rsidP="00EA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A2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  <w:p w:rsidR="000D12DA" w:rsidRPr="00F46AA2" w:rsidRDefault="000D12DA" w:rsidP="00EA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D12DA" w:rsidRPr="000D12DA" w:rsidRDefault="000D12DA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A">
              <w:rPr>
                <w:rFonts w:ascii="Times New Roman" w:hAnsi="Times New Roman" w:cs="Times New Roman"/>
                <w:sz w:val="24"/>
                <w:szCs w:val="24"/>
              </w:rPr>
              <w:t>Конев Александр,</w:t>
            </w:r>
          </w:p>
          <w:p w:rsidR="000D12DA" w:rsidRPr="000D12DA" w:rsidRDefault="000D12DA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A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="0097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2DA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</w:p>
          <w:p w:rsidR="000D12DA" w:rsidRPr="00F46AA2" w:rsidRDefault="000D12DA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E012F" w:rsidRDefault="000E012F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2F">
              <w:rPr>
                <w:rFonts w:ascii="Times New Roman" w:hAnsi="Times New Roman" w:cs="Times New Roman"/>
                <w:sz w:val="24"/>
                <w:szCs w:val="24"/>
              </w:rPr>
              <w:t>Григорьева Анна Викторовна</w:t>
            </w:r>
          </w:p>
          <w:p w:rsidR="000D12DA" w:rsidRPr="00F46AA2" w:rsidRDefault="000D12DA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2DA" w:rsidRPr="00E003E1" w:rsidRDefault="00192E7E" w:rsidP="00B955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701" w:type="dxa"/>
          </w:tcPr>
          <w:p w:rsidR="000D12DA" w:rsidRPr="00E003E1" w:rsidRDefault="00192E7E" w:rsidP="00B955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8</w:t>
            </w:r>
          </w:p>
        </w:tc>
      </w:tr>
      <w:tr w:rsidR="000D12DA" w:rsidTr="00E003E1">
        <w:tc>
          <w:tcPr>
            <w:tcW w:w="540" w:type="dxa"/>
          </w:tcPr>
          <w:p w:rsidR="000D12DA" w:rsidRPr="00192E7E" w:rsidRDefault="00192E7E" w:rsidP="00743E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vMerge/>
          </w:tcPr>
          <w:p w:rsidR="000D12DA" w:rsidRPr="00F46AA2" w:rsidRDefault="000D12DA" w:rsidP="00EA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D12DA" w:rsidRPr="00F46AA2" w:rsidRDefault="00972491" w:rsidP="000D1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91">
              <w:rPr>
                <w:rFonts w:ascii="Times New Roman" w:hAnsi="Times New Roman" w:cs="Times New Roman"/>
                <w:sz w:val="24"/>
                <w:szCs w:val="24"/>
              </w:rPr>
              <w:t>Юрочкин Юрий, Р-244</w:t>
            </w:r>
          </w:p>
        </w:tc>
        <w:tc>
          <w:tcPr>
            <w:tcW w:w="2683" w:type="dxa"/>
          </w:tcPr>
          <w:p w:rsidR="00972491" w:rsidRPr="000D12DA" w:rsidRDefault="000E012F" w:rsidP="0097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  <w:p w:rsidR="000D12DA" w:rsidRPr="00F46AA2" w:rsidRDefault="000D12DA" w:rsidP="008F5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2DA" w:rsidRDefault="00192E7E" w:rsidP="00B955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0D12DA" w:rsidRPr="00A17C4D" w:rsidRDefault="00192E7E" w:rsidP="00B95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C4D" w:rsidRPr="00A17C4D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</w:p>
        </w:tc>
      </w:tr>
      <w:tr w:rsidR="000D12DA" w:rsidTr="00E003E1">
        <w:tc>
          <w:tcPr>
            <w:tcW w:w="540" w:type="dxa"/>
          </w:tcPr>
          <w:p w:rsidR="000D12DA" w:rsidRDefault="00192E7E" w:rsidP="00D43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0D12DA" w:rsidRPr="00F46AA2" w:rsidRDefault="00192E7E" w:rsidP="00D4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12DA" w:rsidRPr="00F46AA2">
              <w:rPr>
                <w:rFonts w:ascii="Times New Roman" w:hAnsi="Times New Roman" w:cs="Times New Roman"/>
                <w:sz w:val="24"/>
                <w:szCs w:val="24"/>
              </w:rPr>
              <w:t>резерные работы на станках с ЧПУ</w:t>
            </w:r>
          </w:p>
        </w:tc>
        <w:tc>
          <w:tcPr>
            <w:tcW w:w="2112" w:type="dxa"/>
          </w:tcPr>
          <w:p w:rsidR="000D12DA" w:rsidRPr="006E47FF" w:rsidRDefault="000D12DA" w:rsidP="0097249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Новоселов Матвей ТМП-</w:t>
            </w:r>
            <w:r w:rsidR="00972491">
              <w:rPr>
                <w:rFonts w:ascii="Times New Roman" w:hAnsi="Times New Roman"/>
              </w:rPr>
              <w:t>5</w:t>
            </w:r>
            <w:r w:rsidRPr="006E47FF">
              <w:rPr>
                <w:rFonts w:ascii="Times New Roman" w:hAnsi="Times New Roman"/>
              </w:rPr>
              <w:t>01</w:t>
            </w:r>
          </w:p>
        </w:tc>
        <w:tc>
          <w:tcPr>
            <w:tcW w:w="2683" w:type="dxa"/>
          </w:tcPr>
          <w:p w:rsidR="000D12DA" w:rsidRPr="006E47FF" w:rsidRDefault="000D12DA" w:rsidP="009A2273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E47FF">
              <w:rPr>
                <w:rFonts w:ascii="Times New Roman" w:hAnsi="Times New Roman"/>
              </w:rPr>
              <w:t>Порубова</w:t>
            </w:r>
            <w:proofErr w:type="spellEnd"/>
            <w:r w:rsidRPr="006E47FF"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0D12DA" w:rsidRPr="000D12DA" w:rsidRDefault="00972491" w:rsidP="00D438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:rsidR="000D12DA" w:rsidRPr="000D12DA" w:rsidRDefault="00972491" w:rsidP="00D438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2DA" w:rsidRPr="000D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</w:t>
            </w:r>
          </w:p>
        </w:tc>
      </w:tr>
      <w:tr w:rsidR="000D12DA" w:rsidTr="00E003E1">
        <w:tc>
          <w:tcPr>
            <w:tcW w:w="540" w:type="dxa"/>
          </w:tcPr>
          <w:p w:rsidR="000D12DA" w:rsidRPr="00B95550" w:rsidRDefault="00192E7E" w:rsidP="00D438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0D12DA" w:rsidRPr="00F46AA2" w:rsidRDefault="000D12DA" w:rsidP="00EA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A2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2112" w:type="dxa"/>
          </w:tcPr>
          <w:p w:rsidR="000D12DA" w:rsidRPr="006E47FF" w:rsidRDefault="000D12DA" w:rsidP="00972491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B79CF">
              <w:rPr>
                <w:rFonts w:ascii="Times New Roman" w:hAnsi="Times New Roman"/>
              </w:rPr>
              <w:t>Галимов</w:t>
            </w:r>
            <w:proofErr w:type="spellEnd"/>
            <w:r w:rsidRPr="007B79C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анил</w:t>
            </w:r>
            <w:r w:rsidRPr="007B79CF">
              <w:rPr>
                <w:rFonts w:ascii="Times New Roman" w:hAnsi="Times New Roman"/>
              </w:rPr>
              <w:t xml:space="preserve"> ТМП-</w:t>
            </w:r>
            <w:r w:rsidR="00972491">
              <w:rPr>
                <w:rFonts w:ascii="Times New Roman" w:hAnsi="Times New Roman"/>
              </w:rPr>
              <w:t>5</w:t>
            </w:r>
            <w:r w:rsidRPr="007B79CF">
              <w:rPr>
                <w:rFonts w:ascii="Times New Roman" w:hAnsi="Times New Roman"/>
              </w:rPr>
              <w:t>01</w:t>
            </w:r>
          </w:p>
        </w:tc>
        <w:tc>
          <w:tcPr>
            <w:tcW w:w="2683" w:type="dxa"/>
          </w:tcPr>
          <w:p w:rsidR="000D12DA" w:rsidRPr="006E47FF" w:rsidRDefault="000D12DA" w:rsidP="009A2273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Кунгурова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:rsidR="000D12DA" w:rsidRPr="00972491" w:rsidRDefault="00972491" w:rsidP="006310C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701" w:type="dxa"/>
          </w:tcPr>
          <w:p w:rsidR="000D12DA" w:rsidRPr="00192E7E" w:rsidRDefault="00972491" w:rsidP="0097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2DA" w:rsidRPr="0019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12DA" w:rsidRPr="00192E7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D12DA" w:rsidRPr="0019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2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2DA" w:rsidTr="00E003E1">
        <w:tc>
          <w:tcPr>
            <w:tcW w:w="540" w:type="dxa"/>
          </w:tcPr>
          <w:p w:rsidR="000D12DA" w:rsidRPr="00B95550" w:rsidRDefault="00192E7E" w:rsidP="002927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0D12DA" w:rsidRPr="00F46AA2" w:rsidRDefault="000D12DA" w:rsidP="00EA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A2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2112" w:type="dxa"/>
          </w:tcPr>
          <w:p w:rsidR="000D12DA" w:rsidRPr="006E47FF" w:rsidRDefault="00972491" w:rsidP="009A2273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72491">
              <w:rPr>
                <w:rFonts w:ascii="Times New Roman" w:hAnsi="Times New Roman"/>
              </w:rPr>
              <w:t>Шустиков</w:t>
            </w:r>
            <w:proofErr w:type="spellEnd"/>
            <w:r w:rsidRPr="00972491">
              <w:rPr>
                <w:rFonts w:ascii="Times New Roman" w:hAnsi="Times New Roman"/>
              </w:rPr>
              <w:t xml:space="preserve"> Александр, Р-343</w:t>
            </w:r>
          </w:p>
        </w:tc>
        <w:tc>
          <w:tcPr>
            <w:tcW w:w="2683" w:type="dxa"/>
          </w:tcPr>
          <w:p w:rsidR="000D12DA" w:rsidRPr="006E47FF" w:rsidRDefault="00972491" w:rsidP="009A2273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72491">
              <w:rPr>
                <w:rFonts w:ascii="Times New Roman" w:hAnsi="Times New Roman"/>
              </w:rPr>
              <w:t>Куксовская</w:t>
            </w:r>
            <w:proofErr w:type="spellEnd"/>
            <w:r w:rsidRPr="00972491">
              <w:rPr>
                <w:rFonts w:ascii="Times New Roman" w:hAnsi="Times New Roman"/>
              </w:rPr>
              <w:t xml:space="preserve"> Дана </w:t>
            </w:r>
            <w:proofErr w:type="spellStart"/>
            <w:r w:rsidRPr="00972491">
              <w:rPr>
                <w:rFonts w:ascii="Times New Roman" w:hAnsi="Times New Roman"/>
              </w:rPr>
              <w:t>Вячиславовна</w:t>
            </w:r>
            <w:proofErr w:type="spellEnd"/>
          </w:p>
        </w:tc>
        <w:tc>
          <w:tcPr>
            <w:tcW w:w="1134" w:type="dxa"/>
          </w:tcPr>
          <w:p w:rsidR="000D12DA" w:rsidRPr="00A17C4D" w:rsidRDefault="00A17C4D" w:rsidP="00192E7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2E7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0D12DA" w:rsidRPr="00A17C4D" w:rsidRDefault="00A17C4D" w:rsidP="003A4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4D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</w:tr>
    </w:tbl>
    <w:p w:rsidR="003A4233" w:rsidRPr="00E26241" w:rsidRDefault="003A4233" w:rsidP="003A4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4233" w:rsidRPr="00E26241" w:rsidSect="00E003E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5674"/>
    <w:multiLevelType w:val="hybridMultilevel"/>
    <w:tmpl w:val="D408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AD"/>
    <w:rsid w:val="00032769"/>
    <w:rsid w:val="000534C5"/>
    <w:rsid w:val="000957BB"/>
    <w:rsid w:val="000B5B77"/>
    <w:rsid w:val="000D12DA"/>
    <w:rsid w:val="000E012F"/>
    <w:rsid w:val="00101242"/>
    <w:rsid w:val="00153110"/>
    <w:rsid w:val="00192E7E"/>
    <w:rsid w:val="001D17E1"/>
    <w:rsid w:val="00267F00"/>
    <w:rsid w:val="002E4407"/>
    <w:rsid w:val="0030587B"/>
    <w:rsid w:val="00337CAB"/>
    <w:rsid w:val="003823AA"/>
    <w:rsid w:val="003A4233"/>
    <w:rsid w:val="004107C2"/>
    <w:rsid w:val="005176A4"/>
    <w:rsid w:val="00535FCD"/>
    <w:rsid w:val="00572EB9"/>
    <w:rsid w:val="005D1939"/>
    <w:rsid w:val="00636FAA"/>
    <w:rsid w:val="00657514"/>
    <w:rsid w:val="006A4335"/>
    <w:rsid w:val="006D52C0"/>
    <w:rsid w:val="006D5B2B"/>
    <w:rsid w:val="007650E7"/>
    <w:rsid w:val="00812EFD"/>
    <w:rsid w:val="0083242B"/>
    <w:rsid w:val="0086688F"/>
    <w:rsid w:val="008C64C8"/>
    <w:rsid w:val="00972491"/>
    <w:rsid w:val="009A6A93"/>
    <w:rsid w:val="009F7719"/>
    <w:rsid w:val="00A17C4D"/>
    <w:rsid w:val="00A570D7"/>
    <w:rsid w:val="00B95550"/>
    <w:rsid w:val="00C1163E"/>
    <w:rsid w:val="00CA5399"/>
    <w:rsid w:val="00D33039"/>
    <w:rsid w:val="00D416AD"/>
    <w:rsid w:val="00E003E1"/>
    <w:rsid w:val="00E0732C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2018-01-15T05:35:00Z</dcterms:created>
  <dcterms:modified xsi:type="dcterms:W3CDTF">2022-02-22T04:08:00Z</dcterms:modified>
</cp:coreProperties>
</file>